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541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5528"/>
        <w:gridCol w:w="2600"/>
      </w:tblGrid>
      <w:tr w:rsidR="0001260E" w14:paraId="0758E463" w14:textId="77777777" w:rsidTr="0001260E">
        <w:tc>
          <w:tcPr>
            <w:tcW w:w="9541" w:type="dxa"/>
            <w:gridSpan w:val="4"/>
          </w:tcPr>
          <w:p w14:paraId="10F0F7A3" w14:textId="42A17EE2" w:rsidR="0001260E" w:rsidRPr="0001260E" w:rsidRDefault="0001260E" w:rsidP="0001260E">
            <w:pPr>
              <w:jc w:val="center"/>
              <w:rPr>
                <w:rFonts w:ascii="Arial" w:hAnsi="Arial" w:cs="Arial"/>
                <w:b/>
              </w:rPr>
            </w:pPr>
            <w:r w:rsidRPr="0001260E">
              <w:rPr>
                <w:rFonts w:ascii="Arial" w:hAnsi="Arial" w:cs="Arial"/>
                <w:b/>
              </w:rPr>
              <w:t>SUJETOS DE RIESGO</w:t>
            </w:r>
            <w:r w:rsidR="00711807">
              <w:rPr>
                <w:rFonts w:ascii="Arial" w:hAnsi="Arial" w:cs="Arial"/>
                <w:b/>
              </w:rPr>
              <w:t xml:space="preserve"> BARRIO ARRAYANES</w:t>
            </w:r>
            <w:r w:rsidR="00F45474">
              <w:rPr>
                <w:rFonts w:ascii="Arial" w:hAnsi="Arial" w:cs="Arial"/>
                <w:b/>
              </w:rPr>
              <w:t xml:space="preserve">  MAYO 13-2025 SANDRA VILLAMIZAR</w:t>
            </w:r>
          </w:p>
        </w:tc>
      </w:tr>
      <w:tr w:rsidR="0001260E" w14:paraId="6BE00EE7" w14:textId="77777777" w:rsidTr="0001260E">
        <w:tc>
          <w:tcPr>
            <w:tcW w:w="562" w:type="dxa"/>
          </w:tcPr>
          <w:p w14:paraId="783E57F8" w14:textId="77777777" w:rsidR="0001260E" w:rsidRPr="0001260E" w:rsidRDefault="0001260E" w:rsidP="0001260E">
            <w:pPr>
              <w:jc w:val="center"/>
              <w:rPr>
                <w:b/>
              </w:rPr>
            </w:pPr>
            <w:r w:rsidRPr="0001260E">
              <w:rPr>
                <w:b/>
              </w:rPr>
              <w:t>MZ</w:t>
            </w:r>
          </w:p>
        </w:tc>
        <w:tc>
          <w:tcPr>
            <w:tcW w:w="851" w:type="dxa"/>
          </w:tcPr>
          <w:p w14:paraId="0AC1B32B" w14:textId="77777777" w:rsidR="0001260E" w:rsidRPr="0001260E" w:rsidRDefault="0001260E" w:rsidP="0001260E">
            <w:pPr>
              <w:jc w:val="center"/>
              <w:rPr>
                <w:b/>
              </w:rPr>
            </w:pPr>
            <w:r w:rsidRPr="0001260E">
              <w:rPr>
                <w:b/>
              </w:rPr>
              <w:t>LOGO</w:t>
            </w:r>
          </w:p>
        </w:tc>
        <w:tc>
          <w:tcPr>
            <w:tcW w:w="5528" w:type="dxa"/>
          </w:tcPr>
          <w:p w14:paraId="440325A7" w14:textId="77777777" w:rsidR="0001260E" w:rsidRPr="0001260E" w:rsidRDefault="0001260E" w:rsidP="0001260E">
            <w:pPr>
              <w:jc w:val="center"/>
              <w:rPr>
                <w:b/>
              </w:rPr>
            </w:pPr>
            <w:r>
              <w:rPr>
                <w:b/>
              </w:rPr>
              <w:t>TIPO ESTABLECIMIENTO</w:t>
            </w:r>
          </w:p>
        </w:tc>
        <w:tc>
          <w:tcPr>
            <w:tcW w:w="2600" w:type="dxa"/>
          </w:tcPr>
          <w:p w14:paraId="47C857E0" w14:textId="77777777" w:rsidR="0001260E" w:rsidRPr="0001260E" w:rsidRDefault="0001260E" w:rsidP="0001260E">
            <w:pPr>
              <w:jc w:val="center"/>
              <w:rPr>
                <w:b/>
              </w:rPr>
            </w:pPr>
            <w:r w:rsidRPr="0001260E">
              <w:rPr>
                <w:b/>
              </w:rPr>
              <w:t>DIRECCION</w:t>
            </w:r>
          </w:p>
        </w:tc>
      </w:tr>
      <w:tr w:rsidR="0001260E" w14:paraId="45A30B7A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0DA8AEA7" w14:textId="07E51487" w:rsidR="0001260E" w:rsidRDefault="00077F1A">
            <w:r>
              <w:t>3</w:t>
            </w:r>
          </w:p>
        </w:tc>
        <w:tc>
          <w:tcPr>
            <w:tcW w:w="851" w:type="dxa"/>
            <w:vAlign w:val="center"/>
          </w:tcPr>
          <w:p w14:paraId="1B410487" w14:textId="77777777" w:rsidR="0001260E" w:rsidRDefault="00134A3B" w:rsidP="00134A3B">
            <w:pPr>
              <w:jc w:val="center"/>
            </w:pPr>
            <w:r w:rsidRPr="00134A3B">
              <w:rPr>
                <w:noProof/>
                <w:lang w:eastAsia="es-CO"/>
              </w:rPr>
              <w:drawing>
                <wp:inline distT="0" distB="0" distL="0" distR="0" wp14:anchorId="53A289CF" wp14:editId="1D8DB5E0">
                  <wp:extent cx="277495" cy="324088"/>
                  <wp:effectExtent l="0" t="0" r="8255" b="0"/>
                  <wp:docPr id="9" name="Imagen 9" descr="C:\Users\KEVIN\Pictures\logos\4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VIN\Pictures\logos\4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26" cy="349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Align w:val="center"/>
          </w:tcPr>
          <w:p w14:paraId="285769F0" w14:textId="77777777" w:rsidR="0001260E" w:rsidRDefault="00B536DA">
            <w:r>
              <w:t>PA</w:t>
            </w:r>
            <w:r w:rsidR="007F447B">
              <w:t>R</w:t>
            </w:r>
            <w:r>
              <w:t>QUES</w:t>
            </w:r>
            <w:r w:rsidR="008E58C0">
              <w:t xml:space="preserve"> / NUEVO MILENIO</w:t>
            </w:r>
          </w:p>
        </w:tc>
        <w:tc>
          <w:tcPr>
            <w:tcW w:w="2600" w:type="dxa"/>
            <w:vAlign w:val="center"/>
          </w:tcPr>
          <w:p w14:paraId="3C87ED2F" w14:textId="7BDB20E6" w:rsidR="0001260E" w:rsidRDefault="00077F1A">
            <w:r>
              <w:rPr>
                <w:rFonts w:ascii="Arial" w:hAnsi="Arial" w:cs="Arial"/>
                <w:sz w:val="16"/>
                <w:szCs w:val="16"/>
              </w:rPr>
              <w:t>CALLE 59A CON 1A OESTE – CALLE 59 CON AV 1RA</w:t>
            </w:r>
          </w:p>
        </w:tc>
      </w:tr>
      <w:tr w:rsidR="00EF2950" w14:paraId="01C81DB7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33AB1B72" w14:textId="7A5121F5" w:rsidR="00EF2950" w:rsidRDefault="00EF2950">
            <w:r>
              <w:t>1</w:t>
            </w:r>
          </w:p>
        </w:tc>
        <w:tc>
          <w:tcPr>
            <w:tcW w:w="851" w:type="dxa"/>
            <w:vAlign w:val="center"/>
          </w:tcPr>
          <w:p w14:paraId="4648A7A0" w14:textId="1A2746C8" w:rsidR="00EF2950" w:rsidRPr="00134A3B" w:rsidRDefault="00EF2950" w:rsidP="00134A3B">
            <w:pPr>
              <w:jc w:val="center"/>
              <w:rPr>
                <w:noProof/>
                <w:lang w:eastAsia="es-CO"/>
              </w:rPr>
            </w:pPr>
            <w:r>
              <w:rPr>
                <w:noProof/>
                <w:sz w:val="5"/>
              </w:rPr>
              <w:drawing>
                <wp:anchor distT="0" distB="0" distL="114300" distR="114300" simplePos="0" relativeHeight="251659264" behindDoc="0" locked="0" layoutInCell="1" allowOverlap="1" wp14:anchorId="6FD3219F" wp14:editId="5DE1D2D9">
                  <wp:simplePos x="0" y="0"/>
                  <wp:positionH relativeFrom="page">
                    <wp:posOffset>118110</wp:posOffset>
                  </wp:positionH>
                  <wp:positionV relativeFrom="page">
                    <wp:posOffset>8255</wp:posOffset>
                  </wp:positionV>
                  <wp:extent cx="288925" cy="291465"/>
                  <wp:effectExtent l="0" t="0" r="0" b="0"/>
                  <wp:wrapNone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arqueadero-imagen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70" t="28893" r="26822" b="25588"/>
                          <a:stretch/>
                        </pic:blipFill>
                        <pic:spPr bwMode="auto">
                          <a:xfrm>
                            <a:off x="0" y="0"/>
                            <a:ext cx="288925" cy="291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8" w:type="dxa"/>
            <w:vAlign w:val="center"/>
          </w:tcPr>
          <w:p w14:paraId="6C537C57" w14:textId="7C12F914" w:rsidR="00EF2950" w:rsidRDefault="00077F1A">
            <w:r>
              <w:t>LAVADERO</w:t>
            </w:r>
            <w:r w:rsidR="00EF2950">
              <w:t xml:space="preserve"> </w:t>
            </w:r>
          </w:p>
        </w:tc>
        <w:tc>
          <w:tcPr>
            <w:tcW w:w="2600" w:type="dxa"/>
            <w:vAlign w:val="center"/>
          </w:tcPr>
          <w:p w14:paraId="59D5FFED" w14:textId="687E8D9F" w:rsidR="00EF2950" w:rsidRDefault="00077F1A">
            <w:r>
              <w:rPr>
                <w:rFonts w:ascii="Arial" w:hAnsi="Arial" w:cs="Arial"/>
                <w:sz w:val="16"/>
                <w:szCs w:val="16"/>
              </w:rPr>
              <w:t>CALLE 60 CON 1B OESTE – CALLE 59 A CON 1 A OESTE</w:t>
            </w:r>
          </w:p>
        </w:tc>
      </w:tr>
      <w:tr w:rsidR="00077F1A" w14:paraId="407C55BD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4BD3EDA4" w14:textId="6966C9BA" w:rsidR="00077F1A" w:rsidRDefault="00077F1A">
            <w:r>
              <w:t>5</w:t>
            </w:r>
          </w:p>
        </w:tc>
        <w:tc>
          <w:tcPr>
            <w:tcW w:w="851" w:type="dxa"/>
            <w:vAlign w:val="center"/>
          </w:tcPr>
          <w:p w14:paraId="1C508D17" w14:textId="76471BD5" w:rsidR="00077F1A" w:rsidRDefault="00077F1A" w:rsidP="00134A3B">
            <w:pPr>
              <w:jc w:val="center"/>
              <w:rPr>
                <w:noProof/>
                <w:sz w:val="5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4656" behindDoc="0" locked="0" layoutInCell="1" allowOverlap="1" wp14:anchorId="2103A5E7" wp14:editId="29F95BB2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10160</wp:posOffset>
                  </wp:positionV>
                  <wp:extent cx="186690" cy="186690"/>
                  <wp:effectExtent l="0" t="0" r="3810" b="3810"/>
                  <wp:wrapNone/>
                  <wp:docPr id="37" name="Imagen 37" descr="Resultado de imagen para HERRAMIENTAS LOG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HERRAMIENTAS LOG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8" w:type="dxa"/>
            <w:vAlign w:val="center"/>
          </w:tcPr>
          <w:p w14:paraId="59415D08" w14:textId="3FF14371" w:rsidR="00077F1A" w:rsidRDefault="00077F1A">
            <w:r>
              <w:t>TALLER DE BICICLETARIA MARWIN</w:t>
            </w:r>
          </w:p>
        </w:tc>
        <w:tc>
          <w:tcPr>
            <w:tcW w:w="2600" w:type="dxa"/>
            <w:vAlign w:val="center"/>
          </w:tcPr>
          <w:p w14:paraId="3B9AE628" w14:textId="76444AFF" w:rsidR="00077F1A" w:rsidRDefault="00077F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CALLE 60 #1C-25</w:t>
            </w:r>
          </w:p>
        </w:tc>
      </w:tr>
      <w:tr w:rsidR="00077F1A" w14:paraId="41BF77E1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44DEE39D" w14:textId="0821C319" w:rsidR="00077F1A" w:rsidRDefault="00077F1A">
            <w:r>
              <w:t>5</w:t>
            </w:r>
          </w:p>
        </w:tc>
        <w:tc>
          <w:tcPr>
            <w:tcW w:w="851" w:type="dxa"/>
            <w:vAlign w:val="center"/>
          </w:tcPr>
          <w:p w14:paraId="35CEE583" w14:textId="396991C0" w:rsidR="00077F1A" w:rsidRDefault="00077F1A" w:rsidP="00134A3B">
            <w:pPr>
              <w:jc w:val="center"/>
              <w:rPr>
                <w:noProof/>
                <w:sz w:val="5"/>
              </w:rPr>
            </w:pPr>
            <w:r>
              <w:rPr>
                <w:noProof/>
                <w:spacing w:val="-14"/>
                <w:position w:val="-10"/>
                <w:sz w:val="16"/>
                <w:szCs w:val="16"/>
              </w:rPr>
              <w:drawing>
                <wp:inline distT="0" distB="0" distL="0" distR="0" wp14:anchorId="22093F07" wp14:editId="57C3C5EF">
                  <wp:extent cx="189865" cy="166370"/>
                  <wp:effectExtent l="0" t="0" r="635" b="508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Align w:val="center"/>
          </w:tcPr>
          <w:p w14:paraId="5D47A682" w14:textId="6CBF310D" w:rsidR="00077F1A" w:rsidRDefault="00077F1A">
            <w:r>
              <w:t xml:space="preserve">IGLESIA </w:t>
            </w:r>
            <w:r w:rsidR="00711807">
              <w:t>BENDICION ABUENDANTE</w:t>
            </w:r>
          </w:p>
        </w:tc>
        <w:tc>
          <w:tcPr>
            <w:tcW w:w="2600" w:type="dxa"/>
            <w:vAlign w:val="center"/>
          </w:tcPr>
          <w:p w14:paraId="20CBB3DA" w14:textId="2261FCEA" w:rsidR="00077F1A" w:rsidRDefault="007118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CARRERA 1B#59ª-18</w:t>
            </w:r>
          </w:p>
        </w:tc>
      </w:tr>
      <w:tr w:rsidR="00EF2950" w14:paraId="1DBA9165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076C901D" w14:textId="5D43EF66" w:rsidR="00EF2950" w:rsidRDefault="00711807">
            <w:r>
              <w:t>6</w:t>
            </w:r>
          </w:p>
        </w:tc>
        <w:tc>
          <w:tcPr>
            <w:tcW w:w="851" w:type="dxa"/>
            <w:vAlign w:val="center"/>
          </w:tcPr>
          <w:p w14:paraId="6AE16886" w14:textId="1DDFCFFC" w:rsidR="00EF2950" w:rsidRPr="00134A3B" w:rsidRDefault="00711807" w:rsidP="00134A3B">
            <w:pPr>
              <w:jc w:val="center"/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7728" behindDoc="0" locked="0" layoutInCell="1" allowOverlap="1" wp14:anchorId="43E7DA9E" wp14:editId="0888F2D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-11430</wp:posOffset>
                  </wp:positionV>
                  <wp:extent cx="186690" cy="186690"/>
                  <wp:effectExtent l="0" t="0" r="3810" b="3810"/>
                  <wp:wrapNone/>
                  <wp:docPr id="3" name="Imagen 3" descr="Resultado de imagen para HERRAMIENTAS LOG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HERRAMIENTAS LOG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8" w:type="dxa"/>
            <w:vAlign w:val="center"/>
          </w:tcPr>
          <w:p w14:paraId="6473BB2A" w14:textId="7FA65E95" w:rsidR="00EF2950" w:rsidRDefault="00711807">
            <w:r>
              <w:t>TALLER SIDNA</w:t>
            </w:r>
          </w:p>
        </w:tc>
        <w:tc>
          <w:tcPr>
            <w:tcW w:w="2600" w:type="dxa"/>
            <w:vAlign w:val="center"/>
          </w:tcPr>
          <w:p w14:paraId="46E0160B" w14:textId="15F88EDD" w:rsidR="00EF2950" w:rsidRDefault="00711807">
            <w:r>
              <w:t>CALLE 59ª #1A</w:t>
            </w:r>
          </w:p>
        </w:tc>
      </w:tr>
      <w:tr w:rsidR="00711807" w14:paraId="62A57C26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258FF972" w14:textId="0198B83E" w:rsidR="00711807" w:rsidRDefault="00711807">
            <w:r>
              <w:t>6</w:t>
            </w:r>
          </w:p>
        </w:tc>
        <w:tc>
          <w:tcPr>
            <w:tcW w:w="851" w:type="dxa"/>
            <w:vAlign w:val="center"/>
          </w:tcPr>
          <w:p w14:paraId="1F61599E" w14:textId="3B31A1FA" w:rsidR="00711807" w:rsidRDefault="00711807" w:rsidP="00134A3B">
            <w:pPr>
              <w:jc w:val="center"/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0800" behindDoc="0" locked="0" layoutInCell="1" allowOverlap="1" wp14:anchorId="1AEF7C32" wp14:editId="5447670C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48895</wp:posOffset>
                  </wp:positionV>
                  <wp:extent cx="186690" cy="186690"/>
                  <wp:effectExtent l="0" t="0" r="3810" b="3810"/>
                  <wp:wrapNone/>
                  <wp:docPr id="4" name="Imagen 4" descr="Resultado de imagen para HERRAMIENTAS LOG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HERRAMIENTAS LOG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8" w:type="dxa"/>
            <w:vAlign w:val="center"/>
          </w:tcPr>
          <w:p w14:paraId="74B7B5A6" w14:textId="5F643E12" w:rsidR="00711807" w:rsidRDefault="00711807">
            <w:r>
              <w:t xml:space="preserve">CARPINTERIA </w:t>
            </w:r>
          </w:p>
        </w:tc>
        <w:tc>
          <w:tcPr>
            <w:tcW w:w="2600" w:type="dxa"/>
            <w:vAlign w:val="center"/>
          </w:tcPr>
          <w:p w14:paraId="46C0846F" w14:textId="1DA21584" w:rsidR="00711807" w:rsidRDefault="00711807">
            <w:r>
              <w:t>CALLE 59ª#1B-04</w:t>
            </w:r>
          </w:p>
        </w:tc>
      </w:tr>
      <w:tr w:rsidR="00711807" w14:paraId="79F03A4F" w14:textId="77777777" w:rsidTr="007F447B">
        <w:trPr>
          <w:trHeight w:val="454"/>
        </w:trPr>
        <w:tc>
          <w:tcPr>
            <w:tcW w:w="562" w:type="dxa"/>
            <w:vAlign w:val="center"/>
          </w:tcPr>
          <w:p w14:paraId="45CEA70A" w14:textId="77777777" w:rsidR="00711807" w:rsidRDefault="00711807"/>
        </w:tc>
        <w:tc>
          <w:tcPr>
            <w:tcW w:w="851" w:type="dxa"/>
            <w:vAlign w:val="center"/>
          </w:tcPr>
          <w:p w14:paraId="23EAF2DE" w14:textId="77777777" w:rsidR="00711807" w:rsidRDefault="00711807" w:rsidP="00134A3B">
            <w:pPr>
              <w:jc w:val="center"/>
              <w:rPr>
                <w:noProof/>
                <w:lang w:eastAsia="es-CO"/>
              </w:rPr>
            </w:pPr>
          </w:p>
        </w:tc>
        <w:tc>
          <w:tcPr>
            <w:tcW w:w="5528" w:type="dxa"/>
            <w:vAlign w:val="center"/>
          </w:tcPr>
          <w:p w14:paraId="0773E606" w14:textId="77777777" w:rsidR="00711807" w:rsidRDefault="00711807"/>
        </w:tc>
        <w:tc>
          <w:tcPr>
            <w:tcW w:w="2600" w:type="dxa"/>
            <w:vAlign w:val="center"/>
          </w:tcPr>
          <w:p w14:paraId="044C3093" w14:textId="77777777" w:rsidR="00711807" w:rsidRDefault="00711807"/>
        </w:tc>
      </w:tr>
    </w:tbl>
    <w:p w14:paraId="1AFC1446" w14:textId="3DFFBC01" w:rsidR="0001260E" w:rsidRDefault="0001260E" w:rsidP="00B536DA"/>
    <w:sectPr w:rsidR="0001260E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6F08" w14:textId="77777777" w:rsidR="009B77DC" w:rsidRDefault="009B77DC" w:rsidP="000F0FA0">
      <w:pPr>
        <w:spacing w:after="0" w:line="240" w:lineRule="auto"/>
      </w:pPr>
      <w:r>
        <w:separator/>
      </w:r>
    </w:p>
  </w:endnote>
  <w:endnote w:type="continuationSeparator" w:id="0">
    <w:p w14:paraId="12E61C5B" w14:textId="77777777" w:rsidR="009B77DC" w:rsidRDefault="009B77DC" w:rsidP="000F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3B806" w14:textId="77777777" w:rsidR="009B77DC" w:rsidRDefault="009B77DC" w:rsidP="000F0FA0">
      <w:pPr>
        <w:spacing w:after="0" w:line="240" w:lineRule="auto"/>
      </w:pPr>
      <w:r>
        <w:separator/>
      </w:r>
    </w:p>
  </w:footnote>
  <w:footnote w:type="continuationSeparator" w:id="0">
    <w:p w14:paraId="16568651" w14:textId="77777777" w:rsidR="009B77DC" w:rsidRDefault="009B77DC" w:rsidP="000F0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76B4" w14:textId="77777777" w:rsidR="000F0FA0" w:rsidRPr="000F0FA0" w:rsidRDefault="00BE0275" w:rsidP="000F0FA0">
    <w:pPr>
      <w:pStyle w:val="Encabezado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BARRIO NUEVO MILENIO COMUNA V SECTOR 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0E"/>
    <w:rsid w:val="0001260E"/>
    <w:rsid w:val="00077F1A"/>
    <w:rsid w:val="000B1786"/>
    <w:rsid w:val="000F0FA0"/>
    <w:rsid w:val="00134A3B"/>
    <w:rsid w:val="001E36A0"/>
    <w:rsid w:val="002457F9"/>
    <w:rsid w:val="00556474"/>
    <w:rsid w:val="005A6441"/>
    <w:rsid w:val="00683D1C"/>
    <w:rsid w:val="006B450E"/>
    <w:rsid w:val="006D7DF3"/>
    <w:rsid w:val="006E0406"/>
    <w:rsid w:val="00711807"/>
    <w:rsid w:val="00715795"/>
    <w:rsid w:val="0072383A"/>
    <w:rsid w:val="007C13F8"/>
    <w:rsid w:val="007F447B"/>
    <w:rsid w:val="008E58C0"/>
    <w:rsid w:val="008F3198"/>
    <w:rsid w:val="008F63AF"/>
    <w:rsid w:val="009A60C7"/>
    <w:rsid w:val="009B77DC"/>
    <w:rsid w:val="00AB0758"/>
    <w:rsid w:val="00B536DA"/>
    <w:rsid w:val="00BC47C8"/>
    <w:rsid w:val="00BE0275"/>
    <w:rsid w:val="00CD30AB"/>
    <w:rsid w:val="00DD2A65"/>
    <w:rsid w:val="00EF2950"/>
    <w:rsid w:val="00F4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DDD8"/>
  <w15:docId w15:val="{B0D32B36-6ED2-42B1-9DE6-2116D19F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1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F0F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FA0"/>
  </w:style>
  <w:style w:type="paragraph" w:styleId="Piedepgina">
    <w:name w:val="footer"/>
    <w:basedOn w:val="Normal"/>
    <w:link w:val="PiedepginaCar"/>
    <w:uiPriority w:val="99"/>
    <w:unhideWhenUsed/>
    <w:rsid w:val="000F0F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FA0"/>
  </w:style>
  <w:style w:type="paragraph" w:styleId="Textodeglobo">
    <w:name w:val="Balloon Text"/>
    <w:basedOn w:val="Normal"/>
    <w:link w:val="TextodegloboCar"/>
    <w:uiPriority w:val="99"/>
    <w:semiHidden/>
    <w:unhideWhenUsed/>
    <w:rsid w:val="00BE0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sandra milena villamizar</cp:lastModifiedBy>
  <cp:revision>3</cp:revision>
  <cp:lastPrinted>2025-05-23T03:46:00Z</cp:lastPrinted>
  <dcterms:created xsi:type="dcterms:W3CDTF">2025-05-09T01:32:00Z</dcterms:created>
  <dcterms:modified xsi:type="dcterms:W3CDTF">2025-05-23T03:46:00Z</dcterms:modified>
</cp:coreProperties>
</file>